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44E5" w14:textId="77777777" w:rsidR="00C665E2" w:rsidRDefault="00815CA1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C21C375" w14:textId="77777777" w:rsidR="00A93B04" w:rsidRPr="00A93B04" w:rsidRDefault="00A93B04" w:rsidP="00A93B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x-none" w:eastAsia="x-none"/>
        </w:rPr>
      </w:pPr>
      <w:bookmarkStart w:id="0" w:name="_Hlk149739687"/>
      <w:bookmarkStart w:id="1" w:name="_Hlk181959871"/>
      <w:r w:rsidRPr="00A93B04">
        <w:rPr>
          <w:rFonts w:ascii="Times New Roman" w:eastAsia="Times New Roman" w:hAnsi="Times New Roman" w:cs="Times New Roman"/>
          <w:b/>
          <w:noProof/>
          <w:sz w:val="28"/>
          <w:szCs w:val="28"/>
          <w:lang w:val="x-none" w:eastAsia="x-none"/>
        </w:rPr>
        <w:drawing>
          <wp:inline distT="0" distB="0" distL="0" distR="0" wp14:anchorId="1396D9B8" wp14:editId="1D2B1F4B">
            <wp:extent cx="704850" cy="876300"/>
            <wp:effectExtent l="0" t="0" r="0" b="0"/>
            <wp:docPr id="15" name="Рисунок 15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4372C" w14:textId="3E0AC66F" w:rsidR="00A93B04" w:rsidRPr="00A93B04" w:rsidRDefault="00A93B04" w:rsidP="00A93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93B0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МУНИЦИПАЛЬНЫЙ СОВЕТ </w:t>
      </w:r>
    </w:p>
    <w:p w14:paraId="27D55A65" w14:textId="3E6B6D50" w:rsidR="00A93B04" w:rsidRPr="00A93B04" w:rsidRDefault="00A93B04" w:rsidP="00A93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color w:val="000000"/>
          <w:kern w:val="32"/>
          <w:sz w:val="28"/>
          <w:szCs w:val="28"/>
          <w:lang w:eastAsia="ru-RU"/>
        </w:rPr>
      </w:pPr>
      <w:r w:rsidRPr="00A93B04">
        <w:rPr>
          <w:rFonts w:ascii="Times New Roman" w:eastAsia="Calibri" w:hAnsi="Times New Roman" w:cs="Times New Roman"/>
          <w:b/>
          <w:bCs/>
          <w:caps/>
          <w:color w:val="000000"/>
          <w:kern w:val="32"/>
          <w:sz w:val="28"/>
          <w:szCs w:val="28"/>
          <w:lang w:eastAsia="ru-RU"/>
        </w:rPr>
        <w:t>МУНИЦИПАЛЬНОГО ОБРАЗОВАНИЯ ГОРОД ПЕТЕРГОФ</w:t>
      </w:r>
    </w:p>
    <w:p w14:paraId="3EF98C24" w14:textId="77777777" w:rsidR="00A93B04" w:rsidRPr="00A93B04" w:rsidRDefault="00A93B04" w:rsidP="00A93B04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121D7" w14:textId="77777777" w:rsidR="00A93B04" w:rsidRPr="00A93B04" w:rsidRDefault="00A93B04" w:rsidP="00A93B04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W w:w="97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2"/>
        <w:gridCol w:w="4858"/>
      </w:tblGrid>
      <w:tr w:rsidR="00A93B04" w:rsidRPr="00A93B04" w14:paraId="5FC472DA" w14:textId="77777777" w:rsidTr="00F54E2C">
        <w:tc>
          <w:tcPr>
            <w:tcW w:w="4892" w:type="dxa"/>
            <w:hideMark/>
          </w:tcPr>
          <w:p w14:paraId="10CC5DC2" w14:textId="77777777" w:rsidR="007730C9" w:rsidRDefault="007730C9" w:rsidP="00A93B0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AC172F" w14:textId="506A2474" w:rsidR="00A93B04" w:rsidRPr="00A93B04" w:rsidRDefault="007730C9" w:rsidP="00A93B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сентября</w:t>
            </w:r>
            <w:r w:rsidR="00A93B04" w:rsidRPr="00A93B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 года</w:t>
            </w:r>
          </w:p>
        </w:tc>
        <w:tc>
          <w:tcPr>
            <w:tcW w:w="4858" w:type="dxa"/>
            <w:hideMark/>
          </w:tcPr>
          <w:p w14:paraId="4E7B1A9D" w14:textId="77777777" w:rsidR="007730C9" w:rsidRDefault="007730C9" w:rsidP="00A93B0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025D5B" w14:textId="28FC05B1" w:rsidR="00A93B04" w:rsidRPr="00A93B04" w:rsidRDefault="00A93B04" w:rsidP="00A93B0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3B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7730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37</w:t>
            </w:r>
          </w:p>
        </w:tc>
      </w:tr>
    </w:tbl>
    <w:p w14:paraId="0E770CB6" w14:textId="77777777" w:rsidR="00A93B04" w:rsidRPr="00A93B04" w:rsidRDefault="00A93B04" w:rsidP="00A93B04">
      <w:pPr>
        <w:tabs>
          <w:tab w:val="left" w:pos="3969"/>
          <w:tab w:val="left" w:pos="6521"/>
        </w:tabs>
        <w:spacing w:after="160" w:line="240" w:lineRule="auto"/>
        <w:ind w:right="5102"/>
        <w:contextualSpacing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082F4ABB" w14:textId="3E2D1D65" w:rsidR="000D0EE7" w:rsidRPr="00A93B04" w:rsidRDefault="003062C8" w:rsidP="007730C9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О внесении изменений и дополнений в решение МС МО г. Петергоф от 25.12.2014 г. № 50 «Об утверждении Порядка</w:t>
      </w:r>
      <w:r w:rsidR="007730C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</w:t>
      </w:r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определени</w:t>
      </w:r>
      <w:r w:rsidR="007730C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я</w:t>
      </w:r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</w:t>
      </w:r>
      <w:bookmarkEnd w:id="0"/>
      <w:r w:rsidRPr="00A93B0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» </w:t>
      </w:r>
    </w:p>
    <w:p w14:paraId="1952ACA5" w14:textId="77777777" w:rsidR="00045BDF" w:rsidRDefault="00045BDF" w:rsidP="00045BDF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3B5FF13" w14:textId="77777777" w:rsidR="00045BDF" w:rsidRPr="00045BDF" w:rsidRDefault="00045BDF" w:rsidP="00045BDF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b/>
          <w:bCs/>
          <w:sz w:val="24"/>
          <w:szCs w:val="24"/>
        </w:rPr>
      </w:pPr>
    </w:p>
    <w:bookmarkEnd w:id="1"/>
    <w:p w14:paraId="48073A2B" w14:textId="77777777" w:rsidR="00835B3B" w:rsidRPr="007730C9" w:rsidRDefault="00684BED" w:rsidP="007730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</w:t>
      </w:r>
      <w:r w:rsidR="00835B3B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соответствии с Федеральным законом от 22.11.1995 № 171-ФЗ «</w:t>
      </w:r>
      <w:r w:rsidR="00D07203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835B3B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», Законом Санкт-Петербурга от 23.09.2009 № 420-79 «Об организации местного самоуправления в Санкт-Петербурге» </w:t>
      </w:r>
      <w:r w:rsidR="001609DF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</w:t>
      </w:r>
      <w:r w:rsidR="00835B3B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 основании Устава </w:t>
      </w:r>
      <w:r w:rsidR="001356A4"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внутригородского муниципального образования города федерального значения Санкт-Петербурга город Петергоф</w:t>
      </w:r>
    </w:p>
    <w:p w14:paraId="584F5B49" w14:textId="77777777" w:rsidR="00F3539F" w:rsidRPr="007730C9" w:rsidRDefault="00F3539F" w:rsidP="007730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Муниципальный Совет муниципального образования город Петергоф </w:t>
      </w:r>
    </w:p>
    <w:p w14:paraId="776DED49" w14:textId="77777777" w:rsidR="00976CB5" w:rsidRPr="007730C9" w:rsidRDefault="00976CB5" w:rsidP="007730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7730C9">
        <w:rPr>
          <w:rFonts w:ascii="Times New Roman" w:hAnsi="Times New Roman"/>
          <w:spacing w:val="-2"/>
          <w:sz w:val="28"/>
          <w:szCs w:val="28"/>
        </w:rPr>
        <w:t xml:space="preserve">                                                  </w:t>
      </w:r>
    </w:p>
    <w:p w14:paraId="4F350DB1" w14:textId="77777777" w:rsidR="00835B3B" w:rsidRPr="007730C9" w:rsidRDefault="00835B3B" w:rsidP="007730C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РЕШИЛ:</w:t>
      </w:r>
    </w:p>
    <w:p w14:paraId="415B2906" w14:textId="77777777" w:rsidR="006971B6" w:rsidRPr="007730C9" w:rsidRDefault="006971B6" w:rsidP="007730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14:paraId="6141B055" w14:textId="77777777" w:rsidR="00835B3B" w:rsidRPr="007730C9" w:rsidRDefault="004C7304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84BED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в решение МС МО г. Петергоф от 25.12.2014 г. № 50 «</w:t>
      </w:r>
      <w:r w:rsidR="003062C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</w:t>
      </w: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Порядка определения границ </w:t>
      </w:r>
      <w:r w:rsidR="003062C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  <w:r w:rsidR="00F3539F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изменениями, внесёнными решениями МС МО г. Петергоф от 17.12.2015 г. № 59, от 23.06.2016 г. № 42, от 20.04.2017 г. № 22, от 21.09.2017 г. № 55, от 27.09.2018 г. № 63, от 24.11.2019 г. № 24, от 19.11.2020 г. № 50, от </w:t>
      </w:r>
      <w:r w:rsidR="00F3539F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25.11.2021 г. № 39, от 24.11.2022 № 46, от 16.02.2023 г. № 12, от 14.12.2023 № 58</w:t>
      </w:r>
      <w:r w:rsidR="00317E92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21.11.2024 № 20, </w:t>
      </w:r>
      <w:r w:rsidR="00A93B04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20.11.2025 № 47 (далее – Решение) 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30168EF6" w14:textId="77777777" w:rsidR="00A93B04" w:rsidRPr="007730C9" w:rsidRDefault="00A93B04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преамбуле Решения слова «</w:t>
      </w:r>
      <w:r w:rsidR="007A03AD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="007A03AD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10.04.2026 N 394 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C77444A" w14:textId="1B12879D" w:rsidR="002826A8" w:rsidRPr="007730C9" w:rsidRDefault="009A49EE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826A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</w:t>
      </w:r>
      <w:r w:rsidR="003062C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границ</w:t>
      </w:r>
      <w:r w:rsidR="004C7304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2C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 </w:t>
      </w:r>
      <w:r w:rsidR="00C37FB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</w:t>
      </w:r>
      <w:r w:rsidR="002826A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83AB51" w14:textId="77777777" w:rsidR="001F6C06" w:rsidRPr="007730C9" w:rsidRDefault="009A49EE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317E92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приложением № 33-7 (ул. Петергофская, д. 17) (Приложение к настоящему решению);</w:t>
      </w:r>
    </w:p>
    <w:p w14:paraId="74501392" w14:textId="77777777" w:rsidR="00835B3B" w:rsidRPr="007730C9" w:rsidRDefault="009A49EE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35815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</w:t>
      </w:r>
      <w:r w:rsidR="001465CC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F65731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218F2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публикования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18F2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0BBD61" w14:textId="77777777" w:rsidR="00835B3B" w:rsidRPr="007730C9" w:rsidRDefault="009A49EE" w:rsidP="00773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7928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5B3B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</w:t>
      </w:r>
      <w:r w:rsidR="006F6E84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4311AC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постоянного </w:t>
      </w:r>
      <w:r w:rsidR="006F6E84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r w:rsidR="00FF2D20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 МО г. Петергоф </w:t>
      </w:r>
      <w:r w:rsidR="006F6E84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городскому хозяйству, предпринимательству и потребительскому рынку </w:t>
      </w:r>
      <w:r w:rsidR="00FF0A3C" w:rsidRPr="0077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Носаеву И.В. </w:t>
      </w:r>
    </w:p>
    <w:p w14:paraId="406CF719" w14:textId="77777777" w:rsidR="00A93B04" w:rsidRPr="007730C9" w:rsidRDefault="00A93B04" w:rsidP="00773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2F505126" w14:textId="43913FD2" w:rsidR="00A93B04" w:rsidRDefault="00A93B04" w:rsidP="007730C9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64A450D" w14:textId="77777777" w:rsidR="007730C9" w:rsidRPr="007730C9" w:rsidRDefault="007730C9" w:rsidP="007730C9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745FB31" w14:textId="77777777" w:rsidR="00A93B04" w:rsidRPr="007730C9" w:rsidRDefault="00A93B04" w:rsidP="00773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>Глава муниципального образования город Петергоф,</w:t>
      </w:r>
    </w:p>
    <w:p w14:paraId="12C25F38" w14:textId="77777777" w:rsidR="00A93B04" w:rsidRPr="007730C9" w:rsidRDefault="00A93B04" w:rsidP="00773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исполняющий полномочия председателя  </w:t>
      </w:r>
    </w:p>
    <w:p w14:paraId="45CBA7B5" w14:textId="5A47D924" w:rsidR="00A93B04" w:rsidRPr="007730C9" w:rsidRDefault="00A93B04" w:rsidP="00773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>Муниципального Совета</w:t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/>
        </w:rPr>
        <w:tab/>
      </w:r>
      <w:r w:rsidRPr="00773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А.В. Шифман </w:t>
      </w:r>
    </w:p>
    <w:p w14:paraId="30EDA5B8" w14:textId="77777777" w:rsidR="00A93B04" w:rsidRPr="007730C9" w:rsidRDefault="00A93B04" w:rsidP="007730C9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FB4AF4" w14:textId="77777777" w:rsidR="0031469F" w:rsidRPr="007730C9" w:rsidRDefault="0031469F" w:rsidP="007730C9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0C9">
        <w:rPr>
          <w:rFonts w:ascii="Times New Roman" w:hAnsi="Times New Roman" w:cs="Times New Roman"/>
          <w:sz w:val="28"/>
          <w:szCs w:val="28"/>
        </w:rPr>
        <w:br w:type="page"/>
      </w:r>
    </w:p>
    <w:p w14:paraId="6E773493" w14:textId="77777777" w:rsidR="000B22E2" w:rsidRDefault="00BB4218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2252024"/>
      <w:r w:rsidRPr="00817F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17F62">
        <w:rPr>
          <w:rFonts w:ascii="Times New Roman" w:hAnsi="Times New Roman" w:cs="Times New Roman"/>
          <w:sz w:val="24"/>
          <w:szCs w:val="24"/>
        </w:rPr>
        <w:t>к решению МС МО г.</w:t>
      </w:r>
      <w:r w:rsidR="00FF0A3C">
        <w:rPr>
          <w:rFonts w:ascii="Times New Roman" w:hAnsi="Times New Roman" w:cs="Times New Roman"/>
          <w:sz w:val="24"/>
          <w:szCs w:val="24"/>
        </w:rPr>
        <w:t> </w:t>
      </w:r>
      <w:r w:rsidRPr="00817F62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513180">
        <w:rPr>
          <w:rFonts w:ascii="Times New Roman" w:hAnsi="Times New Roman" w:cs="Times New Roman"/>
          <w:sz w:val="24"/>
          <w:szCs w:val="24"/>
        </w:rPr>
        <w:t>«</w:t>
      </w:r>
      <w:r w:rsidR="00C9748F" w:rsidRPr="00C9748F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МС МО г. Петергоф от 25.12.2014 г. № 50 «Об утверждении Порядка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города федерального значения Санкт-Петербурга город Петергоф»</w:t>
      </w:r>
    </w:p>
    <w:p w14:paraId="6E28E59C" w14:textId="77777777" w:rsidR="00BE0C11" w:rsidRDefault="00BE0C11" w:rsidP="00FF0A3C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14:paraId="31FD7567" w14:textId="7D97895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  33-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(ул. Петергофская, д. 17)</w:t>
      </w:r>
    </w:p>
    <w:p w14:paraId="638DC144" w14:textId="7777777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03C272B" w14:textId="77777777" w:rsidR="009A49EE" w:rsidRPr="009A49EE" w:rsidRDefault="009A49EE" w:rsidP="009A49E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EB771D1" w14:textId="77777777" w:rsidR="009A49EE" w:rsidRPr="009A49EE" w:rsidRDefault="009A49EE" w:rsidP="009A49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14:paraId="4E96268F" w14:textId="77777777" w:rsidR="009A49EE" w:rsidRPr="009A49EE" w:rsidRDefault="009A49EE" w:rsidP="009A49E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границ прилегающих территорий, на которых не допускается</w:t>
      </w:r>
      <w:r w:rsidRPr="009A49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продажа алкогольной продукции</w:t>
      </w:r>
    </w:p>
    <w:p w14:paraId="7152084C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154F55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адрес: </w:t>
      </w:r>
      <w:bookmarkStart w:id="3" w:name="_Hlk239693687"/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Петергоф, ул. Петергофская, дом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14:paraId="1391564F" w14:textId="77777777" w:rsidR="009A49EE" w:rsidRPr="009A49EE" w:rsidRDefault="009A49EE" w:rsidP="009A49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" w:name="_Hlk215048178"/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казенное общеобразовательное учреждение «Объединенный Санкт-Петербургский кадетский корпус Следственного комитета Российской Федерации имени Маршала Советского Союза Г.К. Жукова»</w:t>
      </w:r>
      <w:bookmarkEnd w:id="3"/>
      <w:r w:rsidRPr="009A4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bookmarkEnd w:id="4"/>
    <w:p w14:paraId="49A8D3DD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D4A3D8" w14:textId="77777777" w:rsidR="009A49EE" w:rsidRPr="009A49EE" w:rsidRDefault="009A49EE" w:rsidP="009A49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49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масштаб 1:1 000</w:t>
      </w:r>
    </w:p>
    <w:p w14:paraId="349E7826" w14:textId="77777777" w:rsidR="003C47EA" w:rsidRDefault="003C47EA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ВХОД </w:t>
      </w:r>
    </w:p>
    <w:p w14:paraId="3E742C30" w14:textId="77777777" w:rsidR="009A49EE" w:rsidRDefault="009A49EE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CFF3E0" w14:textId="77777777" w:rsidR="009A49EE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A5C439C" wp14:editId="609A7676">
            <wp:extent cx="6120765" cy="380111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B81F7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458CF0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CB379" w14:textId="77777777" w:rsidR="00A07327" w:rsidRDefault="00A07327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0BF6EF3" wp14:editId="6B103133">
            <wp:extent cx="6120765" cy="3801112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DEC17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1724F7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7CF2062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 ВХОД</w:t>
      </w:r>
    </w:p>
    <w:p w14:paraId="6BE3BC4B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BB8242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73C51F5" wp14:editId="10211B85">
            <wp:extent cx="6120765" cy="3801112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0DEF1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F58989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12965ED" wp14:editId="0C38202C">
            <wp:extent cx="6120765" cy="3801112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A1946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98575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555C68D2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 ВХОД</w:t>
      </w:r>
    </w:p>
    <w:p w14:paraId="552E188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70D86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037011D" wp14:editId="39329A2A">
            <wp:extent cx="6120765" cy="3801112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BE14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6DF1F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55114EC" wp14:editId="729C8F80">
            <wp:extent cx="6120765" cy="3801112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93FE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44E48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38FFA23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 ВХОД</w:t>
      </w:r>
    </w:p>
    <w:p w14:paraId="41FF51B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EF316C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B3A25AC" wp14:editId="00C42136">
            <wp:extent cx="6120765" cy="3801112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E8C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BB0851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F3AD37A" wp14:editId="0ECFFEBD">
            <wp:extent cx="6120765" cy="3801112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AF155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48FE8E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275A5BAA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 ВХОД </w:t>
      </w:r>
    </w:p>
    <w:p w14:paraId="507B4693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4F49A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C6C4AA3" wp14:editId="41782EF9">
            <wp:extent cx="6120765" cy="3801112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838E6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3B84C0" w14:textId="77777777" w:rsidR="007B6B58" w:rsidRDefault="007B6B58" w:rsidP="009A49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AAEE58B" wp14:editId="62A8CC3A">
            <wp:extent cx="6120765" cy="3801112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4260B89B" w14:textId="77777777" w:rsidR="00BE0C11" w:rsidRDefault="00BE0C11" w:rsidP="00BE0C11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BE0C11" w:rsidSect="007730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01FE2"/>
    <w:rsid w:val="00010C86"/>
    <w:rsid w:val="00020128"/>
    <w:rsid w:val="00022023"/>
    <w:rsid w:val="000223A8"/>
    <w:rsid w:val="00026398"/>
    <w:rsid w:val="00037C51"/>
    <w:rsid w:val="00041718"/>
    <w:rsid w:val="00045BDF"/>
    <w:rsid w:val="00047775"/>
    <w:rsid w:val="000625E5"/>
    <w:rsid w:val="00076D41"/>
    <w:rsid w:val="00083336"/>
    <w:rsid w:val="000877B0"/>
    <w:rsid w:val="00087AE6"/>
    <w:rsid w:val="000A5997"/>
    <w:rsid w:val="000B22E2"/>
    <w:rsid w:val="000B2B32"/>
    <w:rsid w:val="000B4E6B"/>
    <w:rsid w:val="000C1DE9"/>
    <w:rsid w:val="000C36A4"/>
    <w:rsid w:val="000D03EC"/>
    <w:rsid w:val="000D0EE7"/>
    <w:rsid w:val="000D4067"/>
    <w:rsid w:val="000E54BE"/>
    <w:rsid w:val="000F6198"/>
    <w:rsid w:val="000F7EC4"/>
    <w:rsid w:val="00101601"/>
    <w:rsid w:val="00107830"/>
    <w:rsid w:val="00115D85"/>
    <w:rsid w:val="001356A4"/>
    <w:rsid w:val="00145B9C"/>
    <w:rsid w:val="001465CC"/>
    <w:rsid w:val="001538FE"/>
    <w:rsid w:val="00155952"/>
    <w:rsid w:val="001609DF"/>
    <w:rsid w:val="00162D91"/>
    <w:rsid w:val="001711F7"/>
    <w:rsid w:val="00184A18"/>
    <w:rsid w:val="00194727"/>
    <w:rsid w:val="00197783"/>
    <w:rsid w:val="001B4F9F"/>
    <w:rsid w:val="001C0264"/>
    <w:rsid w:val="001C0993"/>
    <w:rsid w:val="001C1871"/>
    <w:rsid w:val="001C2E1B"/>
    <w:rsid w:val="001D4E4E"/>
    <w:rsid w:val="001E5944"/>
    <w:rsid w:val="001F2602"/>
    <w:rsid w:val="001F6C06"/>
    <w:rsid w:val="00207947"/>
    <w:rsid w:val="002146D8"/>
    <w:rsid w:val="00217EEA"/>
    <w:rsid w:val="00237310"/>
    <w:rsid w:val="0024234D"/>
    <w:rsid w:val="00242B84"/>
    <w:rsid w:val="00246DCF"/>
    <w:rsid w:val="00251263"/>
    <w:rsid w:val="0025235F"/>
    <w:rsid w:val="00255344"/>
    <w:rsid w:val="002700D4"/>
    <w:rsid w:val="00270F4A"/>
    <w:rsid w:val="002755D7"/>
    <w:rsid w:val="00277782"/>
    <w:rsid w:val="00280D46"/>
    <w:rsid w:val="002826A8"/>
    <w:rsid w:val="00286E15"/>
    <w:rsid w:val="00296A1E"/>
    <w:rsid w:val="002A459B"/>
    <w:rsid w:val="002B413B"/>
    <w:rsid w:val="002C2D53"/>
    <w:rsid w:val="002C5B32"/>
    <w:rsid w:val="002D3B40"/>
    <w:rsid w:val="002D655C"/>
    <w:rsid w:val="002E0CFC"/>
    <w:rsid w:val="002E1378"/>
    <w:rsid w:val="002E43B3"/>
    <w:rsid w:val="002E7007"/>
    <w:rsid w:val="002F2A12"/>
    <w:rsid w:val="002F6181"/>
    <w:rsid w:val="00300FAB"/>
    <w:rsid w:val="003062C8"/>
    <w:rsid w:val="0031469F"/>
    <w:rsid w:val="00314803"/>
    <w:rsid w:val="00317E92"/>
    <w:rsid w:val="00322929"/>
    <w:rsid w:val="00326875"/>
    <w:rsid w:val="00327277"/>
    <w:rsid w:val="00332AF1"/>
    <w:rsid w:val="003333DF"/>
    <w:rsid w:val="0034302C"/>
    <w:rsid w:val="00350446"/>
    <w:rsid w:val="0036728C"/>
    <w:rsid w:val="00367BF8"/>
    <w:rsid w:val="00374732"/>
    <w:rsid w:val="00384FDE"/>
    <w:rsid w:val="0039560B"/>
    <w:rsid w:val="00395EC0"/>
    <w:rsid w:val="00397A61"/>
    <w:rsid w:val="003A3816"/>
    <w:rsid w:val="003A7CB2"/>
    <w:rsid w:val="003B092D"/>
    <w:rsid w:val="003B2214"/>
    <w:rsid w:val="003B2A8B"/>
    <w:rsid w:val="003C0572"/>
    <w:rsid w:val="003C4484"/>
    <w:rsid w:val="003C47EA"/>
    <w:rsid w:val="003D3E54"/>
    <w:rsid w:val="003D4EEE"/>
    <w:rsid w:val="003D655C"/>
    <w:rsid w:val="003F3A57"/>
    <w:rsid w:val="003F7E22"/>
    <w:rsid w:val="0041269B"/>
    <w:rsid w:val="00414B2B"/>
    <w:rsid w:val="004152D8"/>
    <w:rsid w:val="00416F51"/>
    <w:rsid w:val="004175AE"/>
    <w:rsid w:val="004178E2"/>
    <w:rsid w:val="00417B37"/>
    <w:rsid w:val="004241AB"/>
    <w:rsid w:val="00424207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9166A"/>
    <w:rsid w:val="004A0B16"/>
    <w:rsid w:val="004C0123"/>
    <w:rsid w:val="004C27E3"/>
    <w:rsid w:val="004C7304"/>
    <w:rsid w:val="004D2A93"/>
    <w:rsid w:val="004E472C"/>
    <w:rsid w:val="004F4D2C"/>
    <w:rsid w:val="004F546E"/>
    <w:rsid w:val="005012DB"/>
    <w:rsid w:val="005045B4"/>
    <w:rsid w:val="005070A7"/>
    <w:rsid w:val="00513180"/>
    <w:rsid w:val="005133F5"/>
    <w:rsid w:val="005553DA"/>
    <w:rsid w:val="00563547"/>
    <w:rsid w:val="005637D1"/>
    <w:rsid w:val="00571A0B"/>
    <w:rsid w:val="005826C1"/>
    <w:rsid w:val="00583E8D"/>
    <w:rsid w:val="005910D6"/>
    <w:rsid w:val="005975ED"/>
    <w:rsid w:val="00597CF0"/>
    <w:rsid w:val="005A362A"/>
    <w:rsid w:val="005B1146"/>
    <w:rsid w:val="005B2AB6"/>
    <w:rsid w:val="005B7C72"/>
    <w:rsid w:val="005C3C2D"/>
    <w:rsid w:val="005D12D5"/>
    <w:rsid w:val="005D6AEB"/>
    <w:rsid w:val="005E54E0"/>
    <w:rsid w:val="005E5E3C"/>
    <w:rsid w:val="005F1575"/>
    <w:rsid w:val="00601857"/>
    <w:rsid w:val="00610E5E"/>
    <w:rsid w:val="0061232A"/>
    <w:rsid w:val="0061343F"/>
    <w:rsid w:val="006207E0"/>
    <w:rsid w:val="00622A87"/>
    <w:rsid w:val="00627F88"/>
    <w:rsid w:val="00631A02"/>
    <w:rsid w:val="0063705B"/>
    <w:rsid w:val="00637B3E"/>
    <w:rsid w:val="006442AC"/>
    <w:rsid w:val="00665B1D"/>
    <w:rsid w:val="00671F14"/>
    <w:rsid w:val="0067367A"/>
    <w:rsid w:val="00675789"/>
    <w:rsid w:val="00684BED"/>
    <w:rsid w:val="00685B81"/>
    <w:rsid w:val="00691801"/>
    <w:rsid w:val="00693101"/>
    <w:rsid w:val="006971B6"/>
    <w:rsid w:val="006A2E0E"/>
    <w:rsid w:val="006A761C"/>
    <w:rsid w:val="006C7AD1"/>
    <w:rsid w:val="006D46A7"/>
    <w:rsid w:val="006E0F4B"/>
    <w:rsid w:val="006E149A"/>
    <w:rsid w:val="006E17A2"/>
    <w:rsid w:val="006E27AF"/>
    <w:rsid w:val="006E429E"/>
    <w:rsid w:val="006E5E6E"/>
    <w:rsid w:val="006E7328"/>
    <w:rsid w:val="006E7E77"/>
    <w:rsid w:val="006F0656"/>
    <w:rsid w:val="006F0AD6"/>
    <w:rsid w:val="006F6E84"/>
    <w:rsid w:val="007058B3"/>
    <w:rsid w:val="007111C8"/>
    <w:rsid w:val="00724D96"/>
    <w:rsid w:val="007309B8"/>
    <w:rsid w:val="00735CB7"/>
    <w:rsid w:val="00747E54"/>
    <w:rsid w:val="00753101"/>
    <w:rsid w:val="007726F8"/>
    <w:rsid w:val="007730C9"/>
    <w:rsid w:val="00777597"/>
    <w:rsid w:val="0078079A"/>
    <w:rsid w:val="00793268"/>
    <w:rsid w:val="00793498"/>
    <w:rsid w:val="00793B6C"/>
    <w:rsid w:val="007A03AD"/>
    <w:rsid w:val="007A14DB"/>
    <w:rsid w:val="007A3043"/>
    <w:rsid w:val="007A421A"/>
    <w:rsid w:val="007B28FC"/>
    <w:rsid w:val="007B66C2"/>
    <w:rsid w:val="007B6B58"/>
    <w:rsid w:val="007C4D78"/>
    <w:rsid w:val="007C51C0"/>
    <w:rsid w:val="007C5A66"/>
    <w:rsid w:val="007D3421"/>
    <w:rsid w:val="007D70E2"/>
    <w:rsid w:val="007E2D47"/>
    <w:rsid w:val="007E3AA8"/>
    <w:rsid w:val="007E402A"/>
    <w:rsid w:val="00803128"/>
    <w:rsid w:val="008038EC"/>
    <w:rsid w:val="00803B07"/>
    <w:rsid w:val="00806527"/>
    <w:rsid w:val="0081290D"/>
    <w:rsid w:val="00815CA1"/>
    <w:rsid w:val="00817F62"/>
    <w:rsid w:val="00821FFA"/>
    <w:rsid w:val="00835921"/>
    <w:rsid w:val="00835B3B"/>
    <w:rsid w:val="00842CE4"/>
    <w:rsid w:val="008449AB"/>
    <w:rsid w:val="008470B2"/>
    <w:rsid w:val="00853F38"/>
    <w:rsid w:val="00860AFB"/>
    <w:rsid w:val="00867966"/>
    <w:rsid w:val="008705A5"/>
    <w:rsid w:val="0087271B"/>
    <w:rsid w:val="00877BE5"/>
    <w:rsid w:val="008819E6"/>
    <w:rsid w:val="00885AD7"/>
    <w:rsid w:val="00885D77"/>
    <w:rsid w:val="00887D6A"/>
    <w:rsid w:val="008971A2"/>
    <w:rsid w:val="008A5156"/>
    <w:rsid w:val="008B3A94"/>
    <w:rsid w:val="008B43A4"/>
    <w:rsid w:val="008B7E0D"/>
    <w:rsid w:val="008D20BA"/>
    <w:rsid w:val="008E725F"/>
    <w:rsid w:val="008F46FB"/>
    <w:rsid w:val="00900D16"/>
    <w:rsid w:val="00901840"/>
    <w:rsid w:val="009053CC"/>
    <w:rsid w:val="00913348"/>
    <w:rsid w:val="00923FFF"/>
    <w:rsid w:val="00932133"/>
    <w:rsid w:val="00941850"/>
    <w:rsid w:val="00942A89"/>
    <w:rsid w:val="009431AD"/>
    <w:rsid w:val="00961686"/>
    <w:rsid w:val="009647A1"/>
    <w:rsid w:val="00966420"/>
    <w:rsid w:val="00971279"/>
    <w:rsid w:val="00976CB5"/>
    <w:rsid w:val="00997714"/>
    <w:rsid w:val="009A2D6E"/>
    <w:rsid w:val="009A49EE"/>
    <w:rsid w:val="009B05B8"/>
    <w:rsid w:val="009B319A"/>
    <w:rsid w:val="009C0092"/>
    <w:rsid w:val="009D0751"/>
    <w:rsid w:val="009D6C82"/>
    <w:rsid w:val="009E33BF"/>
    <w:rsid w:val="009F0DD1"/>
    <w:rsid w:val="009F2346"/>
    <w:rsid w:val="00A03084"/>
    <w:rsid w:val="00A07327"/>
    <w:rsid w:val="00A11F1A"/>
    <w:rsid w:val="00A16EFD"/>
    <w:rsid w:val="00A17A9B"/>
    <w:rsid w:val="00A20E90"/>
    <w:rsid w:val="00A35AF6"/>
    <w:rsid w:val="00A41B20"/>
    <w:rsid w:val="00A438E1"/>
    <w:rsid w:val="00A441B4"/>
    <w:rsid w:val="00A54425"/>
    <w:rsid w:val="00A54BE2"/>
    <w:rsid w:val="00A63286"/>
    <w:rsid w:val="00A65F08"/>
    <w:rsid w:val="00A70B5B"/>
    <w:rsid w:val="00A72DED"/>
    <w:rsid w:val="00A91923"/>
    <w:rsid w:val="00A9346C"/>
    <w:rsid w:val="00A93B04"/>
    <w:rsid w:val="00AA01EF"/>
    <w:rsid w:val="00AA3209"/>
    <w:rsid w:val="00AB45EE"/>
    <w:rsid w:val="00AC5A48"/>
    <w:rsid w:val="00AC7D47"/>
    <w:rsid w:val="00AD7928"/>
    <w:rsid w:val="00AE11F7"/>
    <w:rsid w:val="00AF1082"/>
    <w:rsid w:val="00AF1EE9"/>
    <w:rsid w:val="00AF3E09"/>
    <w:rsid w:val="00AF6407"/>
    <w:rsid w:val="00AF6456"/>
    <w:rsid w:val="00B01714"/>
    <w:rsid w:val="00B0336E"/>
    <w:rsid w:val="00B11CCB"/>
    <w:rsid w:val="00B12AB9"/>
    <w:rsid w:val="00B1678C"/>
    <w:rsid w:val="00B218F2"/>
    <w:rsid w:val="00B23AC6"/>
    <w:rsid w:val="00B26C8D"/>
    <w:rsid w:val="00B41DF0"/>
    <w:rsid w:val="00B5127D"/>
    <w:rsid w:val="00B7667F"/>
    <w:rsid w:val="00B76FE1"/>
    <w:rsid w:val="00B820BF"/>
    <w:rsid w:val="00B9611E"/>
    <w:rsid w:val="00B96E97"/>
    <w:rsid w:val="00BA742C"/>
    <w:rsid w:val="00BB040B"/>
    <w:rsid w:val="00BB210A"/>
    <w:rsid w:val="00BB4218"/>
    <w:rsid w:val="00BC618E"/>
    <w:rsid w:val="00BC6EA7"/>
    <w:rsid w:val="00BE0C11"/>
    <w:rsid w:val="00BE21DD"/>
    <w:rsid w:val="00BE2698"/>
    <w:rsid w:val="00BE33B4"/>
    <w:rsid w:val="00BE5E86"/>
    <w:rsid w:val="00BF3677"/>
    <w:rsid w:val="00C00097"/>
    <w:rsid w:val="00C04E27"/>
    <w:rsid w:val="00C147B9"/>
    <w:rsid w:val="00C1768F"/>
    <w:rsid w:val="00C24773"/>
    <w:rsid w:val="00C37FB8"/>
    <w:rsid w:val="00C52A39"/>
    <w:rsid w:val="00C617C6"/>
    <w:rsid w:val="00C635EC"/>
    <w:rsid w:val="00C665E2"/>
    <w:rsid w:val="00C7362D"/>
    <w:rsid w:val="00C77A11"/>
    <w:rsid w:val="00C823A3"/>
    <w:rsid w:val="00C86316"/>
    <w:rsid w:val="00C92D78"/>
    <w:rsid w:val="00C9748F"/>
    <w:rsid w:val="00CA70B0"/>
    <w:rsid w:val="00CC08AA"/>
    <w:rsid w:val="00CC187E"/>
    <w:rsid w:val="00CC19A7"/>
    <w:rsid w:val="00CD17B3"/>
    <w:rsid w:val="00CE07C9"/>
    <w:rsid w:val="00CE1DDA"/>
    <w:rsid w:val="00CF2CA7"/>
    <w:rsid w:val="00D011FD"/>
    <w:rsid w:val="00D057CC"/>
    <w:rsid w:val="00D06282"/>
    <w:rsid w:val="00D07203"/>
    <w:rsid w:val="00D136DA"/>
    <w:rsid w:val="00D1372A"/>
    <w:rsid w:val="00D2163C"/>
    <w:rsid w:val="00D236F9"/>
    <w:rsid w:val="00D30F5D"/>
    <w:rsid w:val="00D32FFB"/>
    <w:rsid w:val="00D34D20"/>
    <w:rsid w:val="00D35F32"/>
    <w:rsid w:val="00D40375"/>
    <w:rsid w:val="00D474D3"/>
    <w:rsid w:val="00D573AE"/>
    <w:rsid w:val="00D574D7"/>
    <w:rsid w:val="00D625DF"/>
    <w:rsid w:val="00D70C24"/>
    <w:rsid w:val="00D71BA1"/>
    <w:rsid w:val="00D743F5"/>
    <w:rsid w:val="00D75707"/>
    <w:rsid w:val="00D84521"/>
    <w:rsid w:val="00D84804"/>
    <w:rsid w:val="00D923AD"/>
    <w:rsid w:val="00D93E06"/>
    <w:rsid w:val="00D93EED"/>
    <w:rsid w:val="00D94279"/>
    <w:rsid w:val="00D978BD"/>
    <w:rsid w:val="00DB2943"/>
    <w:rsid w:val="00DB7CC4"/>
    <w:rsid w:val="00DC76B4"/>
    <w:rsid w:val="00DD4B17"/>
    <w:rsid w:val="00DE06E2"/>
    <w:rsid w:val="00E02045"/>
    <w:rsid w:val="00E13C82"/>
    <w:rsid w:val="00E200DE"/>
    <w:rsid w:val="00E22225"/>
    <w:rsid w:val="00E2710E"/>
    <w:rsid w:val="00E27EDC"/>
    <w:rsid w:val="00E35815"/>
    <w:rsid w:val="00E43ED0"/>
    <w:rsid w:val="00E44151"/>
    <w:rsid w:val="00E47648"/>
    <w:rsid w:val="00E539DF"/>
    <w:rsid w:val="00E75E50"/>
    <w:rsid w:val="00E81549"/>
    <w:rsid w:val="00E860AF"/>
    <w:rsid w:val="00E90937"/>
    <w:rsid w:val="00E91EF2"/>
    <w:rsid w:val="00E95D59"/>
    <w:rsid w:val="00EA1D13"/>
    <w:rsid w:val="00EA2E82"/>
    <w:rsid w:val="00EA4F6B"/>
    <w:rsid w:val="00EB0DA9"/>
    <w:rsid w:val="00EB593D"/>
    <w:rsid w:val="00EC7395"/>
    <w:rsid w:val="00ED5C18"/>
    <w:rsid w:val="00EE0477"/>
    <w:rsid w:val="00EE22B7"/>
    <w:rsid w:val="00EF6700"/>
    <w:rsid w:val="00EF6962"/>
    <w:rsid w:val="00EF7F24"/>
    <w:rsid w:val="00F04A1D"/>
    <w:rsid w:val="00F10CB5"/>
    <w:rsid w:val="00F11375"/>
    <w:rsid w:val="00F14EA1"/>
    <w:rsid w:val="00F1592E"/>
    <w:rsid w:val="00F163CC"/>
    <w:rsid w:val="00F179BA"/>
    <w:rsid w:val="00F17BBB"/>
    <w:rsid w:val="00F30910"/>
    <w:rsid w:val="00F311DE"/>
    <w:rsid w:val="00F3157C"/>
    <w:rsid w:val="00F33B4A"/>
    <w:rsid w:val="00F3539F"/>
    <w:rsid w:val="00F4449D"/>
    <w:rsid w:val="00F44E9D"/>
    <w:rsid w:val="00F52610"/>
    <w:rsid w:val="00F627CE"/>
    <w:rsid w:val="00F628EB"/>
    <w:rsid w:val="00F6314B"/>
    <w:rsid w:val="00F65731"/>
    <w:rsid w:val="00F7496C"/>
    <w:rsid w:val="00F870E9"/>
    <w:rsid w:val="00F96AFF"/>
    <w:rsid w:val="00FB5EA6"/>
    <w:rsid w:val="00FC156D"/>
    <w:rsid w:val="00FD0ECB"/>
    <w:rsid w:val="00FD1D94"/>
    <w:rsid w:val="00FD27A3"/>
    <w:rsid w:val="00FD33A5"/>
    <w:rsid w:val="00FD5B0F"/>
    <w:rsid w:val="00FD5D53"/>
    <w:rsid w:val="00FF0A3C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EB47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2B7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210DA-EDA7-45B5-AD2C-D9C6E9EA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4284</TotalTime>
  <Pages>8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38</cp:revision>
  <cp:lastPrinted>2025-11-20T09:37:00Z</cp:lastPrinted>
  <dcterms:created xsi:type="dcterms:W3CDTF">2021-11-10T13:33:00Z</dcterms:created>
  <dcterms:modified xsi:type="dcterms:W3CDTF">2026-09-15T11:41:00Z</dcterms:modified>
</cp:coreProperties>
</file>